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02" w:rsidRPr="00033A2E" w:rsidRDefault="003D1C8E" w:rsidP="00B031A2">
      <w:pPr>
        <w:rPr>
          <w:rFonts w:ascii="Times New Roman" w:hAnsi="Times New Roman" w:cs="Times New Roman"/>
          <w:b/>
          <w:sz w:val="24"/>
          <w:szCs w:val="24"/>
        </w:rPr>
      </w:pPr>
      <w:r w:rsidRPr="00033A2E">
        <w:rPr>
          <w:rFonts w:ascii="Times New Roman" w:hAnsi="Times New Roman" w:cs="Times New Roman"/>
          <w:b/>
          <w:sz w:val="24"/>
          <w:szCs w:val="24"/>
        </w:rPr>
        <w:t>Lampiran</w:t>
      </w:r>
      <w:r w:rsidR="00BE5714" w:rsidRPr="00033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131">
        <w:rPr>
          <w:rFonts w:ascii="Times New Roman" w:hAnsi="Times New Roman" w:cs="Times New Roman"/>
          <w:b/>
          <w:sz w:val="24"/>
          <w:szCs w:val="24"/>
        </w:rPr>
        <w:t>49</w:t>
      </w:r>
      <w:r w:rsidR="00B031A2" w:rsidRPr="00033A2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08F7" w:rsidRPr="00033A2E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95089C" w:rsidRPr="00033A2E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 w:rsidR="005D75D9" w:rsidRPr="00033A2E">
        <w:rPr>
          <w:rFonts w:ascii="Times New Roman" w:hAnsi="Times New Roman" w:cs="Times New Roman"/>
          <w:b/>
          <w:sz w:val="24"/>
          <w:szCs w:val="24"/>
        </w:rPr>
        <w:t>(PANDEGA)</w:t>
      </w:r>
    </w:p>
    <w:p w:rsidR="000C0EA0" w:rsidRPr="00033A2E" w:rsidRDefault="000C0EA0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344B" w:rsidRPr="00033A2E" w:rsidRDefault="00E6344B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5D9" w:rsidRPr="00033A2E" w:rsidRDefault="0095089C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A2E">
        <w:rPr>
          <w:rFonts w:ascii="Times New Roman" w:hAnsi="Times New Roman" w:cs="Times New Roman"/>
          <w:b/>
          <w:sz w:val="24"/>
          <w:szCs w:val="24"/>
        </w:rPr>
        <w:t xml:space="preserve">LEMBAR KEGIATAN </w:t>
      </w:r>
    </w:p>
    <w:p w:rsidR="00033A2E" w:rsidRPr="00033A2E" w:rsidRDefault="00033A2E" w:rsidP="00B031A2">
      <w:pPr>
        <w:jc w:val="center"/>
        <w:rPr>
          <w:rFonts w:ascii="Times New Roman" w:hAnsi="Times New Roman" w:cs="Times New Roman"/>
          <w:b/>
          <w:szCs w:val="24"/>
        </w:rPr>
      </w:pPr>
      <w:r w:rsidRPr="00033A2E">
        <w:rPr>
          <w:rFonts w:ascii="Times New Roman" w:hAnsi="Times New Roman" w:cs="Times New Roman"/>
          <w:b/>
          <w:szCs w:val="24"/>
        </w:rPr>
        <w:t>KHUSUS PANDEGA</w:t>
      </w:r>
    </w:p>
    <w:p w:rsidR="00B031A2" w:rsidRPr="00033A2E" w:rsidRDefault="005D75D9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A2E">
        <w:rPr>
          <w:rFonts w:ascii="Times New Roman" w:hAnsi="Times New Roman" w:cs="Times New Roman"/>
          <w:sz w:val="24"/>
          <w:szCs w:val="24"/>
        </w:rPr>
        <w:t>(PERENCANAAN, PERSIAPAN, PELAKSANAAN, PE</w:t>
      </w:r>
      <w:r w:rsidR="004D794E" w:rsidRPr="00033A2E">
        <w:rPr>
          <w:rFonts w:ascii="Times New Roman" w:hAnsi="Times New Roman" w:cs="Times New Roman"/>
          <w:sz w:val="24"/>
          <w:szCs w:val="24"/>
        </w:rPr>
        <w:t>NGAWASAN DAN PENILAIAN DARI KEG</w:t>
      </w:r>
      <w:r w:rsidRPr="00033A2E">
        <w:rPr>
          <w:rFonts w:ascii="Times New Roman" w:hAnsi="Times New Roman" w:cs="Times New Roman"/>
          <w:sz w:val="24"/>
          <w:szCs w:val="24"/>
        </w:rPr>
        <w:t>IATAN PRAMUKA)</w:t>
      </w:r>
    </w:p>
    <w:p w:rsidR="00FD647D" w:rsidRPr="00033A2E" w:rsidRDefault="00FD647D" w:rsidP="00B031A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6"/>
        <w:gridCol w:w="3942"/>
        <w:gridCol w:w="1549"/>
        <w:gridCol w:w="1339"/>
        <w:gridCol w:w="1836"/>
      </w:tblGrid>
      <w:tr w:rsidR="00FD647D" w:rsidRPr="00033A2E" w:rsidTr="00033A2E">
        <w:tc>
          <w:tcPr>
            <w:tcW w:w="576" w:type="dxa"/>
            <w:vAlign w:val="center"/>
          </w:tcPr>
          <w:p w:rsidR="00FD647D" w:rsidRPr="00033A2E" w:rsidRDefault="00FD647D" w:rsidP="00033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942" w:type="dxa"/>
            <w:vAlign w:val="center"/>
          </w:tcPr>
          <w:p w:rsidR="00FD647D" w:rsidRPr="00033A2E" w:rsidRDefault="00FD647D" w:rsidP="00033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b/>
                <w:sz w:val="24"/>
                <w:szCs w:val="24"/>
              </w:rPr>
              <w:t>NAMA KEGIATAN</w:t>
            </w:r>
          </w:p>
        </w:tc>
        <w:tc>
          <w:tcPr>
            <w:tcW w:w="1549" w:type="dxa"/>
            <w:vAlign w:val="center"/>
          </w:tcPr>
          <w:p w:rsidR="00FD647D" w:rsidRPr="00033A2E" w:rsidRDefault="00FD647D" w:rsidP="00033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b/>
                <w:sz w:val="24"/>
                <w:szCs w:val="24"/>
              </w:rPr>
              <w:t>Gol S/G/T</w:t>
            </w:r>
          </w:p>
        </w:tc>
        <w:tc>
          <w:tcPr>
            <w:tcW w:w="1339" w:type="dxa"/>
            <w:vAlign w:val="center"/>
          </w:tcPr>
          <w:p w:rsidR="00FD647D" w:rsidRPr="00033A2E" w:rsidRDefault="00FD647D" w:rsidP="00033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b/>
                <w:sz w:val="24"/>
                <w:szCs w:val="24"/>
              </w:rPr>
              <w:t>JLH P</w:t>
            </w:r>
            <w:r w:rsidR="00033A2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033A2E">
              <w:rPr>
                <w:rFonts w:ascii="Times New Roman" w:hAnsi="Times New Roman" w:cs="Times New Roman"/>
                <w:b/>
                <w:sz w:val="24"/>
                <w:szCs w:val="24"/>
              </w:rPr>
              <w:t>SERTA</w:t>
            </w:r>
          </w:p>
        </w:tc>
        <w:tc>
          <w:tcPr>
            <w:tcW w:w="1836" w:type="dxa"/>
            <w:vAlign w:val="center"/>
          </w:tcPr>
          <w:p w:rsidR="00FD647D" w:rsidRPr="00033A2E" w:rsidRDefault="00FD647D" w:rsidP="00033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b/>
                <w:sz w:val="24"/>
                <w:szCs w:val="24"/>
              </w:rPr>
              <w:t>ANGGARAN</w:t>
            </w:r>
          </w:p>
        </w:tc>
      </w:tr>
      <w:tr w:rsidR="00FD647D" w:rsidRPr="00033A2E" w:rsidTr="00033A2E">
        <w:trPr>
          <w:trHeight w:val="454"/>
        </w:trPr>
        <w:tc>
          <w:tcPr>
            <w:tcW w:w="576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2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D" w:rsidRPr="00033A2E" w:rsidTr="00033A2E">
        <w:trPr>
          <w:trHeight w:val="454"/>
        </w:trPr>
        <w:tc>
          <w:tcPr>
            <w:tcW w:w="576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D" w:rsidRPr="00033A2E" w:rsidTr="00033A2E">
        <w:trPr>
          <w:trHeight w:val="454"/>
        </w:trPr>
        <w:tc>
          <w:tcPr>
            <w:tcW w:w="576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7D" w:rsidRPr="00033A2E" w:rsidTr="00033A2E">
        <w:trPr>
          <w:trHeight w:val="454"/>
        </w:trPr>
        <w:tc>
          <w:tcPr>
            <w:tcW w:w="576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  <w:tc>
          <w:tcPr>
            <w:tcW w:w="3942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FD647D" w:rsidRPr="00033A2E" w:rsidRDefault="00FD647D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B4A" w:rsidRPr="00033A2E" w:rsidRDefault="00A97B4A" w:rsidP="00587E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243" w:rsidRPr="00033A2E" w:rsidRDefault="00103243" w:rsidP="00587E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9694C" w:rsidRPr="00033A2E" w:rsidTr="0019694C">
        <w:tc>
          <w:tcPr>
            <w:tcW w:w="4621" w:type="dxa"/>
          </w:tcPr>
          <w:p w:rsidR="005E57C0" w:rsidRPr="00033A2E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243" w:rsidRPr="00033A2E" w:rsidRDefault="00103243" w:rsidP="005E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033A2E" w:rsidRDefault="005E57C0" w:rsidP="005E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Pembina Satuan,</w:t>
            </w:r>
          </w:p>
          <w:p w:rsidR="005E57C0" w:rsidRPr="00033A2E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033A2E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CB" w:rsidRPr="00033A2E" w:rsidRDefault="008627CB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033A2E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033A2E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  <w:tc>
          <w:tcPr>
            <w:tcW w:w="4621" w:type="dxa"/>
          </w:tcPr>
          <w:p w:rsidR="0019694C" w:rsidRPr="00033A2E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03243" w:rsidRPr="00033A2E" w:rsidRDefault="00103243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033A2E" w:rsidRDefault="005E57C0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="0019694C" w:rsidRPr="00033A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694C" w:rsidRPr="00033A2E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033A2E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7CB" w:rsidRPr="00033A2E" w:rsidRDefault="008627CB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033A2E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033A2E" w:rsidRDefault="00196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2E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</w:tr>
    </w:tbl>
    <w:p w:rsidR="0019694C" w:rsidRPr="00033A2E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p w:rsidR="002F6015" w:rsidRPr="00033A2E" w:rsidRDefault="002F6015">
      <w:pPr>
        <w:rPr>
          <w:rFonts w:ascii="Times New Roman" w:hAnsi="Times New Roman" w:cs="Times New Roman"/>
          <w:b/>
          <w:sz w:val="24"/>
          <w:szCs w:val="24"/>
        </w:rPr>
      </w:pPr>
    </w:p>
    <w:p w:rsidR="002F6015" w:rsidRPr="00033A2E" w:rsidRDefault="002F6015">
      <w:pPr>
        <w:rPr>
          <w:rFonts w:ascii="Times New Roman" w:hAnsi="Times New Roman" w:cs="Times New Roman"/>
          <w:b/>
          <w:sz w:val="24"/>
          <w:szCs w:val="24"/>
        </w:rPr>
      </w:pPr>
    </w:p>
    <w:p w:rsidR="002F6015" w:rsidRPr="00033A2E" w:rsidRDefault="002F601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033A2E">
        <w:rPr>
          <w:rFonts w:ascii="Times New Roman" w:hAnsi="Times New Roman" w:cs="Times New Roman"/>
          <w:b/>
          <w:i/>
          <w:sz w:val="24"/>
          <w:szCs w:val="24"/>
        </w:rPr>
        <w:t>Catatan:</w:t>
      </w:r>
    </w:p>
    <w:p w:rsidR="002F6015" w:rsidRPr="00033A2E" w:rsidRDefault="002F6015" w:rsidP="002F6015">
      <w:pPr>
        <w:rPr>
          <w:rFonts w:ascii="Times New Roman" w:hAnsi="Times New Roman" w:cs="Times New Roman"/>
          <w:sz w:val="24"/>
          <w:szCs w:val="24"/>
        </w:rPr>
      </w:pPr>
      <w:r w:rsidRPr="00033A2E">
        <w:rPr>
          <w:rFonts w:ascii="Times New Roman" w:hAnsi="Times New Roman" w:cs="Times New Roman"/>
          <w:sz w:val="24"/>
          <w:szCs w:val="24"/>
        </w:rPr>
        <w:t>Lampirkan Fotocopy Proposal dan laporan kegiatan yang disahkan oleh pihak berwenang setempat dan surat keterangan</w:t>
      </w:r>
      <w:r w:rsidR="00EE4F1C" w:rsidRPr="00033A2E">
        <w:rPr>
          <w:rFonts w:ascii="Times New Roman" w:hAnsi="Times New Roman" w:cs="Times New Roman"/>
          <w:sz w:val="24"/>
          <w:szCs w:val="24"/>
        </w:rPr>
        <w:t xml:space="preserve"> </w:t>
      </w:r>
      <w:r w:rsidR="00EE4F1C" w:rsidRPr="00033A2E">
        <w:rPr>
          <w:rFonts w:ascii="Times New Roman" w:hAnsi="Times New Roman" w:cs="Times New Roman"/>
          <w:i/>
          <w:sz w:val="24"/>
          <w:szCs w:val="24"/>
        </w:rPr>
        <w:t>(asli ditunjukan saat proses penilaian dan verifikasi).</w:t>
      </w:r>
    </w:p>
    <w:sectPr w:rsidR="002F6015" w:rsidRPr="00033A2E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3403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3A2E"/>
    <w:rsid w:val="00037099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155D"/>
    <w:rsid w:val="000728F6"/>
    <w:rsid w:val="000736AC"/>
    <w:rsid w:val="00076DB7"/>
    <w:rsid w:val="00077C8D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3243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5D11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B6C32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1F6A8C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0602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E2131"/>
    <w:rsid w:val="002F6015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2E40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045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D794E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56891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3AA4"/>
    <w:rsid w:val="005B4C34"/>
    <w:rsid w:val="005B5DB3"/>
    <w:rsid w:val="005B7B82"/>
    <w:rsid w:val="005C5E10"/>
    <w:rsid w:val="005D75D9"/>
    <w:rsid w:val="005E1571"/>
    <w:rsid w:val="005E323F"/>
    <w:rsid w:val="005E57C0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61C2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5D3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6E52E8"/>
    <w:rsid w:val="00710243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513C"/>
    <w:rsid w:val="0078764A"/>
    <w:rsid w:val="0079000D"/>
    <w:rsid w:val="0079008B"/>
    <w:rsid w:val="00790870"/>
    <w:rsid w:val="00790966"/>
    <w:rsid w:val="00795B6B"/>
    <w:rsid w:val="00797594"/>
    <w:rsid w:val="0079775D"/>
    <w:rsid w:val="00797E5F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27CB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6956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1910"/>
    <w:rsid w:val="009126FA"/>
    <w:rsid w:val="009144EF"/>
    <w:rsid w:val="009149F4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AB3"/>
    <w:rsid w:val="00944E76"/>
    <w:rsid w:val="00945C14"/>
    <w:rsid w:val="00947EB8"/>
    <w:rsid w:val="009501D4"/>
    <w:rsid w:val="0095089C"/>
    <w:rsid w:val="00950CE2"/>
    <w:rsid w:val="009543C3"/>
    <w:rsid w:val="00955437"/>
    <w:rsid w:val="009558A6"/>
    <w:rsid w:val="009572B5"/>
    <w:rsid w:val="00960112"/>
    <w:rsid w:val="0096017F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1D9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4FE5"/>
    <w:rsid w:val="00A8753E"/>
    <w:rsid w:val="00A87F7D"/>
    <w:rsid w:val="00A902D1"/>
    <w:rsid w:val="00A91923"/>
    <w:rsid w:val="00A97B4A"/>
    <w:rsid w:val="00AA2EA7"/>
    <w:rsid w:val="00AB2AE3"/>
    <w:rsid w:val="00AB3546"/>
    <w:rsid w:val="00AB4414"/>
    <w:rsid w:val="00AB6C69"/>
    <w:rsid w:val="00AB7099"/>
    <w:rsid w:val="00AC1BCA"/>
    <w:rsid w:val="00AC335E"/>
    <w:rsid w:val="00AC3AAB"/>
    <w:rsid w:val="00AC7705"/>
    <w:rsid w:val="00AC7964"/>
    <w:rsid w:val="00AD17A8"/>
    <w:rsid w:val="00AD2E3F"/>
    <w:rsid w:val="00AD3883"/>
    <w:rsid w:val="00AD5ACB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461"/>
    <w:rsid w:val="00B34DB9"/>
    <w:rsid w:val="00B43A05"/>
    <w:rsid w:val="00B44F6A"/>
    <w:rsid w:val="00B45B31"/>
    <w:rsid w:val="00B50CEA"/>
    <w:rsid w:val="00B5708D"/>
    <w:rsid w:val="00B577D3"/>
    <w:rsid w:val="00B6675F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0C94"/>
    <w:rsid w:val="00BB231A"/>
    <w:rsid w:val="00BB7669"/>
    <w:rsid w:val="00BB7B2C"/>
    <w:rsid w:val="00BB7E72"/>
    <w:rsid w:val="00BC0086"/>
    <w:rsid w:val="00BC055A"/>
    <w:rsid w:val="00BC6A56"/>
    <w:rsid w:val="00BD1D99"/>
    <w:rsid w:val="00BD48FB"/>
    <w:rsid w:val="00BD530E"/>
    <w:rsid w:val="00BD7103"/>
    <w:rsid w:val="00BD7242"/>
    <w:rsid w:val="00BD7B57"/>
    <w:rsid w:val="00BE0598"/>
    <w:rsid w:val="00BE08BA"/>
    <w:rsid w:val="00BE0C1D"/>
    <w:rsid w:val="00BE1230"/>
    <w:rsid w:val="00BE1A36"/>
    <w:rsid w:val="00BE5714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3741B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94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0"/>
    <w:rsid w:val="00DD69FF"/>
    <w:rsid w:val="00DD714D"/>
    <w:rsid w:val="00DE08F7"/>
    <w:rsid w:val="00DE2431"/>
    <w:rsid w:val="00DE2B62"/>
    <w:rsid w:val="00DE5D15"/>
    <w:rsid w:val="00DE72B5"/>
    <w:rsid w:val="00DF0111"/>
    <w:rsid w:val="00DF1870"/>
    <w:rsid w:val="00DF3D1E"/>
    <w:rsid w:val="00DF5069"/>
    <w:rsid w:val="00DF5297"/>
    <w:rsid w:val="00E056EF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2136"/>
    <w:rsid w:val="00E6344B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4F1C"/>
    <w:rsid w:val="00EE5E65"/>
    <w:rsid w:val="00EF067B"/>
    <w:rsid w:val="00EF0F32"/>
    <w:rsid w:val="00EF1D28"/>
    <w:rsid w:val="00EF244B"/>
    <w:rsid w:val="00EF4711"/>
    <w:rsid w:val="00EF49EB"/>
    <w:rsid w:val="00EF53E4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0EA7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D647D"/>
    <w:rsid w:val="00FE0C34"/>
    <w:rsid w:val="00FE1C76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24</cp:revision>
  <dcterms:created xsi:type="dcterms:W3CDTF">2021-03-22T00:37:00Z</dcterms:created>
  <dcterms:modified xsi:type="dcterms:W3CDTF">2021-04-09T01:40:00Z</dcterms:modified>
</cp:coreProperties>
</file>